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51" w:rsidRDefault="00560551">
      <w:r w:rsidRPr="00560551"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10E1F91" wp14:editId="65DDB68B">
                <wp:simplePos x="0" y="0"/>
                <wp:positionH relativeFrom="column">
                  <wp:posOffset>-764540</wp:posOffset>
                </wp:positionH>
                <wp:positionV relativeFrom="paragraph">
                  <wp:posOffset>-368300</wp:posOffset>
                </wp:positionV>
                <wp:extent cx="9180195" cy="648970"/>
                <wp:effectExtent l="0" t="228600" r="1905" b="189230"/>
                <wp:wrapNone/>
                <wp:docPr id="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0195" cy="648970"/>
                          <a:chOff x="0" y="209552"/>
                          <a:chExt cx="9180548" cy="649224"/>
                        </a:xfrm>
                      </wpg:grpSpPr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 rot="21435692">
                            <a:off x="0" y="209552"/>
                            <a:ext cx="9163050" cy="649224"/>
                          </a:xfrm>
                          <a:custGeom>
                            <a:avLst>
                              <a:gd name="A1" fmla="val 0"/>
                              <a:gd name="A2" fmla="val 0"/>
                              <a:gd name="A3" fmla="val 0"/>
                              <a:gd name="A4" fmla="val 0"/>
                              <a:gd name="A5" fmla="val 0"/>
                              <a:gd name="A6" fmla="val 0"/>
                              <a:gd name="A7" fmla="val 0"/>
                              <a:gd name="A8" fmla="val 0"/>
                            </a:avLst>
                            <a:gdLst/>
                            <a:ahLst/>
                            <a:cxnLst>
                              <a:cxn ang="0">
                                <a:pos x="0" y="966"/>
                              </a:cxn>
                              <a:cxn ang="0">
                                <a:pos x="1608" y="282"/>
                              </a:cxn>
                              <a:cxn ang="0">
                                <a:pos x="4110" y="1008"/>
                              </a:cxn>
                              <a:cxn ang="0">
                                <a:pos x="5772" y="0"/>
                              </a:cxn>
                            </a:cxnLst>
                            <a:rect l="0" t="0" r="0" b="0"/>
                            <a:pathLst>
                              <a:path w="5772" h="1055">
                                <a:moveTo>
                                  <a:pt x="0" y="966"/>
                                </a:moveTo>
                                <a:cubicBezTo>
                                  <a:pt x="282" y="738"/>
                                  <a:pt x="923" y="275"/>
                                  <a:pt x="1608" y="282"/>
                                </a:cubicBezTo>
                                <a:cubicBezTo>
                                  <a:pt x="2293" y="289"/>
                                  <a:pt x="3416" y="1055"/>
                                  <a:pt x="4110" y="1008"/>
                                </a:cubicBezTo>
                                <a:cubicBezTo>
                                  <a:pt x="4804" y="961"/>
                                  <a:pt x="5426" y="210"/>
                                  <a:pt x="5772" y="0"/>
                                </a:cubicBezTo>
                              </a:path>
                            </a:pathLst>
                          </a:custGeom>
                          <a:noFill/>
                          <a:ln w="10795" cap="flat" cmpd="sng" algn="ctr">
                            <a:gradFill>
                              <a:gsLst>
                                <a:gs pos="74000">
                                  <a:schemeClr val="accent3">
                                    <a:shade val="75000"/>
                                  </a:schemeClr>
                                </a:gs>
                                <a:gs pos="86000">
                                  <a:schemeClr val="tx1">
                                    <a:alpha val="29000"/>
                                  </a:schemeClr>
                                </a:gs>
                                <a:gs pos="16000">
                                  <a:schemeClr val="accent2">
                                    <a:shade val="75000"/>
                                    <a:alpha val="56000"/>
                                  </a:schemeClr>
                                </a:gs>
                              </a:gsLst>
                              <a:lin ang="5400000" scaled="1"/>
                            </a:gra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wrap="square" lIns="91440" tIns="45720" rIns="91440" bIns="45720" anchor="t" compatLnSpc="1"/>
                      </wps:wsp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 rot="21435692">
                            <a:off x="4736" y="283005"/>
                            <a:ext cx="9175812" cy="530352"/>
                          </a:xfrm>
                          <a:custGeom>
                            <a:avLst>
                              <a:gd name="A1" fmla="val 0"/>
                              <a:gd name="A2" fmla="val 0"/>
                              <a:gd name="A3" fmla="val 0"/>
                              <a:gd name="A4" fmla="val 0"/>
                              <a:gd name="A5" fmla="val 0"/>
                              <a:gd name="A6" fmla="val 0"/>
                              <a:gd name="A7" fmla="val 0"/>
                              <a:gd name="A8" fmla="val 0"/>
                            </a:avLst>
                            <a:gdLst/>
                            <a:ahLst/>
                            <a:cxnLst>
                              <a:cxn ang="0">
                                <a:pos x="0" y="732"/>
                              </a:cxn>
                              <a:cxn ang="0">
                                <a:pos x="1638" y="228"/>
                              </a:cxn>
                              <a:cxn ang="0">
                                <a:pos x="4122" y="816"/>
                              </a:cxn>
                              <a:cxn ang="0">
                                <a:pos x="5766" y="0"/>
                              </a:cxn>
                            </a:cxnLst>
                            <a:rect l="0" t="0" r="0" b="0"/>
                            <a:pathLst>
                              <a:path w="5766" h="854">
                                <a:moveTo>
                                  <a:pt x="0" y="732"/>
                                </a:moveTo>
                                <a:cubicBezTo>
                                  <a:pt x="273" y="647"/>
                                  <a:pt x="951" y="214"/>
                                  <a:pt x="1638" y="228"/>
                                </a:cubicBezTo>
                                <a:cubicBezTo>
                                  <a:pt x="2325" y="242"/>
                                  <a:pt x="3434" y="854"/>
                                  <a:pt x="4122" y="816"/>
                                </a:cubicBezTo>
                                <a:cubicBezTo>
                                  <a:pt x="4810" y="778"/>
                                  <a:pt x="5424" y="170"/>
                                  <a:pt x="5766" y="0"/>
                                </a:cubicBezTo>
                              </a:path>
                            </a:pathLst>
                          </a:custGeom>
                          <a:noFill/>
                          <a:ln w="9525" cap="flat" cmpd="sng" algn="ctr">
                            <a:gradFill>
                              <a:gsLst>
                                <a:gs pos="74000">
                                  <a:schemeClr val="accent4"/>
                                </a:gs>
                                <a:gs pos="44000">
                                  <a:schemeClr val="accent1"/>
                                </a:gs>
                                <a:gs pos="33000">
                                  <a:schemeClr val="accent2">
                                    <a:alpha val="56000"/>
                                  </a:schemeClr>
                                </a:gs>
                              </a:gsLst>
                              <a:lin ang="5400000" scaled="1"/>
                            </a:gra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wrap="square" lIns="91440" tIns="45720" rIns="91440" bIns="45720" anchor="t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-60.2pt;margin-top:-29pt;width:722.85pt;height:51.1pt;z-index:251661312" coordorigin=",2095" coordsize="91805,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">
                <v:shape id="Freeform 11" o:spid="_x0000_s1027" style="position:absolute;top:2095;width:91630;height:6492;rotation:-179468fd;visibility:visible;mso-wrap-style:square;v-text-anchor:top" coordsize="5772,1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/jB8MA&#10;AADaAAAADwAAAGRycy9kb3ducmV2LnhtbESPQYvCMBSE78L+h/AWvGm6IlqqUZYVQRQEdS97ezbP&#10;tti8dJtoq7/eCILHYWa+Yabz1pTiSrUrLCv46kcgiFOrC84U/B6WvRiE88gaS8uk4EYO5rOPzhQT&#10;bRve0XXvMxEg7BJUkHtfJVK6NCeDrm8r4uCdbG3QB1lnUtfYBLgp5SCKRtJgwWEhx4p+ckrP+4tR&#10;UG5w2Sxu8f/27yib+9iPNjJdK9X9bL8nIDy1/h1+tVdawRCeV8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/jB8MAAADaAAAADwAAAAAAAAAAAAAAAACYAgAAZHJzL2Rv&#10;d25yZXYueG1sUEsFBgAAAAAEAAQA9QAAAIgDAAAAAA==&#10;" path="m,966c282,738,923,275,1608,282v685,7,1808,773,2502,726c4804,961,5426,210,5772,e" filled="f" strokeweight=".85pt">
                  <v:path arrowok="t" o:connecttype="custom" o:connectlocs="0,966;1608,282;4110,1008;5772,0" o:connectangles="0,0,0,0" textboxrect="0,0,5772,1055"/>
                </v:shape>
                <v:shape id="Freeform 12" o:spid="_x0000_s1028" style="position:absolute;left:47;top:2830;width:91758;height:5303;rotation:-179468fd;visibility:visible;mso-wrap-style:square;v-text-anchor:top" coordsize="5766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51+sQA&#10;AADaAAAADwAAAGRycy9kb3ducmV2LnhtbESPQWvCQBSE7wX/w/KEXkrd2NIi0VVEEEIhSK1Yj4/s&#10;Mwnuvg3ZNUn7691CweMwM98wi9Vgjeio9bVjBdNJAoK4cLrmUsHha/s8A+EDskbjmBT8kIfVcvSw&#10;wFS7nj+p24dSRAj7FBVUITSplL6oyKKfuIY4emfXWgxRtqXULfYRbo18SZJ3abHmuFBhQ5uKisv+&#10;ahXk2S9Ozeljkx/N8P36dNzxtZFKPY6H9RxEoCHcw//tTCt4g78r8Qb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edfrEAAAA2gAAAA8AAAAAAAAAAAAAAAAAmAIAAGRycy9k&#10;b3ducmV2LnhtbFBLBQYAAAAABAAEAPUAAACJAwAAAAA=&#10;" path="m,732c273,647,951,214,1638,228v687,14,1796,626,2484,588c4810,778,5424,170,5766,e" filled="f">
                  <v:path arrowok="t" o:connecttype="custom" o:connectlocs="0,732;1638,228;4122,816;5766,0" o:connectangles="0,0,0,0" textboxrect="0,0,5766,854"/>
                </v:shape>
              </v:group>
            </w:pict>
          </mc:Fallback>
        </mc:AlternateContent>
      </w:r>
      <w:r w:rsidRPr="00560551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FB6AE0" wp14:editId="1B40118F">
                <wp:simplePos x="0" y="0"/>
                <wp:positionH relativeFrom="column">
                  <wp:posOffset>3635375</wp:posOffset>
                </wp:positionH>
                <wp:positionV relativeFrom="paragraph">
                  <wp:posOffset>-577850</wp:posOffset>
                </wp:positionV>
                <wp:extent cx="4762500" cy="638175"/>
                <wp:effectExtent l="0" t="0" r="0" b="0"/>
                <wp:wrapNone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00" cy="638175"/>
                        </a:xfrm>
                        <a:custGeom>
                          <a:avLst>
                            <a:gd name="A1" fmla="val 0"/>
                            <a:gd name="A2" fmla="val 0"/>
                            <a:gd name="A3" fmla="val 0"/>
                            <a:gd name="A4" fmla="val 0"/>
                            <a:gd name="A5" fmla="val 0"/>
                            <a:gd name="A6" fmla="val 0"/>
                            <a:gd name="A7" fmla="val 0"/>
                            <a:gd name="A8" fmla="val 0"/>
                          </a:avLst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1668" y="564"/>
                            </a:cxn>
                            <a:cxn ang="0">
                              <a:pos x="3000" y="186"/>
                            </a:cxn>
                            <a:cxn ang="0">
                              <a:pos x="3000" y="6"/>
                            </a:cxn>
                            <a:cxn ang="0">
                              <a:pos x="0" y="0"/>
                            </a:cxn>
                          </a:cxnLst>
                          <a:rect l="0" t="0" r="0" b="0"/>
                          <a:pathLst>
                            <a:path w="3000" h="595">
                              <a:moveTo>
                                <a:pt x="0" y="0"/>
                              </a:moveTo>
                              <a:cubicBezTo>
                                <a:pt x="174" y="102"/>
                                <a:pt x="1168" y="533"/>
                                <a:pt x="1668" y="564"/>
                              </a:cubicBezTo>
                              <a:cubicBezTo>
                                <a:pt x="2168" y="595"/>
                                <a:pt x="2778" y="279"/>
                                <a:pt x="3000" y="186"/>
                              </a:cubicBezTo>
                              <a:lnTo>
                                <a:pt x="3000" y="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3">
                                <a:shade val="50000"/>
                                <a:alpha val="30000"/>
                                <a:satMod val="130000"/>
                              </a:schemeClr>
                            </a:gs>
                            <a:gs pos="80000">
                              <a:schemeClr val="accent2">
                                <a:shade val="75000"/>
                                <a:alpha val="45000"/>
                                <a:satMod val="140000"/>
                              </a:schemeClr>
                            </a:gs>
                          </a:gsLst>
                          <a:lin ang="5400000" scaled="1"/>
                        </a:gra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91440" tIns="45720" rIns="91440" bIns="45720" anchor="t" compatLnSpc="1"/>
                    </wps:wsp>
                  </a:graphicData>
                </a:graphic>
              </wp:anchor>
            </w:drawing>
          </mc:Choice>
          <mc:Fallback>
            <w:pict>
              <v:shape id="Freeform 7" o:spid="_x0000_s1026" style="position:absolute;margin-left:286.25pt;margin-top:-45.5pt;width:375pt;height:5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00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" path="m,c174,102,1168,533,1668,564,2168,595,2778,279,3000,186r,-180l,xe" fillcolor="#4e6128 [1606]" stroked="f">
                <v:fill opacity="29491f" color2="#943634 [2405]" o:opacity2="19660f" colors="0 #749434;52429f #bd322e" focus="100%" type="gradient"/>
                <v:path arrowok="t" o:connecttype="custom" o:connectlocs="0,0;1668,564;3000,186;3000,6;0,0" o:connectangles="0,0,0,0,0" textboxrect="0,0,3000,595"/>
              </v:shape>
            </w:pict>
          </mc:Fallback>
        </mc:AlternateContent>
      </w:r>
      <w:r w:rsidRPr="00560551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159A5" wp14:editId="7728DC44">
                <wp:simplePos x="0" y="0"/>
                <wp:positionH relativeFrom="column">
                  <wp:posOffset>-755650</wp:posOffset>
                </wp:positionH>
                <wp:positionV relativeFrom="paragraph">
                  <wp:posOffset>-577850</wp:posOffset>
                </wp:positionV>
                <wp:extent cx="9163050" cy="1041400"/>
                <wp:effectExtent l="0" t="0" r="0" b="6350"/>
                <wp:wrapNone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63050" cy="1041400"/>
                        </a:xfrm>
                        <a:custGeom>
                          <a:avLst>
                            <a:gd name="A1" fmla="val 0"/>
                            <a:gd name="A2" fmla="val 0"/>
                            <a:gd name="A3" fmla="val 0"/>
                            <a:gd name="A4" fmla="val 0"/>
                            <a:gd name="A5" fmla="val 0"/>
                            <a:gd name="A6" fmla="val 0"/>
                            <a:gd name="A7" fmla="val 0"/>
                            <a:gd name="A8" fmla="val 0"/>
                          </a:avLst>
                          <a:gdLst/>
                          <a:ahLst/>
                          <a:cxnLst>
                            <a:cxn ang="0">
                              <a:pos x="6" y="2"/>
                            </a:cxn>
                            <a:cxn ang="0">
                              <a:pos x="2542" y="0"/>
                            </a:cxn>
                            <a:cxn ang="0">
                              <a:pos x="4374" y="367"/>
                            </a:cxn>
                            <a:cxn ang="0">
                              <a:pos x="5766" y="55"/>
                            </a:cxn>
                            <a:cxn ang="0">
                              <a:pos x="5772" y="213"/>
                            </a:cxn>
                            <a:cxn ang="0">
                              <a:pos x="4302" y="439"/>
                            </a:cxn>
                            <a:cxn ang="0">
                              <a:pos x="1488" y="201"/>
                            </a:cxn>
                            <a:cxn ang="0">
                              <a:pos x="0" y="656"/>
                            </a:cxn>
                            <a:cxn ang="0">
                              <a:pos x="6" y="2"/>
                            </a:cxn>
                          </a:cxnLst>
                          <a:rect l="0" t="0" r="0" b="0"/>
                          <a:pathLst>
                            <a:path w="5772" h="656">
                              <a:moveTo>
                                <a:pt x="6" y="2"/>
                              </a:moveTo>
                              <a:lnTo>
                                <a:pt x="2542" y="0"/>
                              </a:lnTo>
                              <a:cubicBezTo>
                                <a:pt x="2746" y="101"/>
                                <a:pt x="3828" y="367"/>
                                <a:pt x="4374" y="367"/>
                              </a:cubicBezTo>
                              <a:cubicBezTo>
                                <a:pt x="4920" y="367"/>
                                <a:pt x="5526" y="152"/>
                                <a:pt x="5766" y="55"/>
                              </a:cubicBezTo>
                              <a:lnTo>
                                <a:pt x="5772" y="213"/>
                              </a:lnTo>
                              <a:cubicBezTo>
                                <a:pt x="5670" y="257"/>
                                <a:pt x="5016" y="441"/>
                                <a:pt x="4302" y="439"/>
                              </a:cubicBezTo>
                              <a:cubicBezTo>
                                <a:pt x="3588" y="437"/>
                                <a:pt x="2205" y="165"/>
                                <a:pt x="1488" y="201"/>
                              </a:cubicBezTo>
                              <a:cubicBezTo>
                                <a:pt x="750" y="209"/>
                                <a:pt x="270" y="482"/>
                                <a:pt x="0" y="656"/>
                              </a:cubicBezTo>
                              <a:lnTo>
                                <a:pt x="6" y="2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>
                                <a:shade val="50000"/>
                                <a:alpha val="45000"/>
                                <a:satMod val="120000"/>
                              </a:schemeClr>
                            </a:gs>
                            <a:gs pos="100000">
                              <a:schemeClr val="accent3">
                                <a:shade val="80000"/>
                                <a:alpha val="55000"/>
                                <a:satMod val="155000"/>
                              </a:schemeClr>
                            </a:gs>
                          </a:gsLst>
                          <a:lin ang="5400000" scaled="1"/>
                        </a:gra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91440" tIns="45720" rIns="91440" bIns="45720" anchor="t" compatLnSpc="1"/>
                    </wps:wsp>
                  </a:graphicData>
                </a:graphic>
              </wp:anchor>
            </w:drawing>
          </mc:Choice>
          <mc:Fallback>
            <w:pict>
              <v:shape id="Freeform 6" o:spid="_x0000_s1026" style="position:absolute;margin-left:-59.5pt;margin-top:-45.5pt;width:721.5pt;height:8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72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" path="m6,2l2542,v204,101,1286,367,1832,367c4920,367,5526,152,5766,55r6,158c5670,257,5016,441,4302,439,3588,437,2205,165,1488,201,750,209,270,482,,656l6,2xe" fillcolor="#622423 [1605]" stroked="f">
                <v:fill opacity="29491f" color2="#7e9c40 [2566]" o:opacity2="36044f" focus="100%" type="gradient"/>
                <v:path arrowok="t" o:connecttype="custom" o:connectlocs="6,2;2542,0;4374,367;5766,55;5772,213;4302,439;1488,201;0,656;6,2" o:connectangles="0,0,0,0,0,0,0,0,0" textboxrect="0,0,5772,656"/>
              </v:shape>
            </w:pict>
          </mc:Fallback>
        </mc:AlternateContent>
      </w:r>
    </w:p>
    <w:p w:rsidR="00560551" w:rsidRDefault="00560551"/>
    <w:p w:rsidR="00560551" w:rsidRDefault="00560551"/>
    <w:p w:rsidR="00536E30" w:rsidRDefault="00560551">
      <w:bookmarkStart w:id="0" w:name="_GoBack"/>
      <w:bookmarkEnd w:id="0"/>
      <w:r w:rsidRPr="00560551"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0568417" wp14:editId="52163268">
                <wp:simplePos x="0" y="0"/>
                <wp:positionH relativeFrom="column">
                  <wp:posOffset>-751840</wp:posOffset>
                </wp:positionH>
                <wp:positionV relativeFrom="paragraph">
                  <wp:posOffset>492760</wp:posOffset>
                </wp:positionV>
                <wp:extent cx="9180195" cy="648970"/>
                <wp:effectExtent l="0" t="228600" r="1905" b="189230"/>
                <wp:wrapNone/>
                <wp:docPr id="6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0195" cy="648970"/>
                          <a:chOff x="0" y="209552"/>
                          <a:chExt cx="9180548" cy="649224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 rot="21435692">
                            <a:off x="0" y="209552"/>
                            <a:ext cx="9163050" cy="649224"/>
                          </a:xfrm>
                          <a:custGeom>
                            <a:avLst>
                              <a:gd name="A1" fmla="val 0"/>
                              <a:gd name="A2" fmla="val 0"/>
                              <a:gd name="A3" fmla="val 0"/>
                              <a:gd name="A4" fmla="val 0"/>
                              <a:gd name="A5" fmla="val 0"/>
                              <a:gd name="A6" fmla="val 0"/>
                              <a:gd name="A7" fmla="val 0"/>
                              <a:gd name="A8" fmla="val 0"/>
                            </a:avLst>
                            <a:gdLst/>
                            <a:ahLst/>
                            <a:cxnLst>
                              <a:cxn ang="0">
                                <a:pos x="0" y="966"/>
                              </a:cxn>
                              <a:cxn ang="0">
                                <a:pos x="1608" y="282"/>
                              </a:cxn>
                              <a:cxn ang="0">
                                <a:pos x="4110" y="1008"/>
                              </a:cxn>
                              <a:cxn ang="0">
                                <a:pos x="5772" y="0"/>
                              </a:cxn>
                            </a:cxnLst>
                            <a:rect l="0" t="0" r="0" b="0"/>
                            <a:pathLst>
                              <a:path w="5772" h="1055">
                                <a:moveTo>
                                  <a:pt x="0" y="966"/>
                                </a:moveTo>
                                <a:cubicBezTo>
                                  <a:pt x="282" y="738"/>
                                  <a:pt x="923" y="275"/>
                                  <a:pt x="1608" y="282"/>
                                </a:cubicBezTo>
                                <a:cubicBezTo>
                                  <a:pt x="2293" y="289"/>
                                  <a:pt x="3416" y="1055"/>
                                  <a:pt x="4110" y="1008"/>
                                </a:cubicBezTo>
                                <a:cubicBezTo>
                                  <a:pt x="4804" y="961"/>
                                  <a:pt x="5426" y="210"/>
                                  <a:pt x="5772" y="0"/>
                                </a:cubicBezTo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 w="10795" cap="flat" cmpd="sng" algn="ctr">
                            <a:gradFill>
                              <a:gsLst>
                                <a:gs pos="74000">
                                  <a:schemeClr val="accent3">
                                    <a:shade val="75000"/>
                                  </a:schemeClr>
                                </a:gs>
                                <a:gs pos="86000">
                                  <a:schemeClr val="tx1">
                                    <a:alpha val="29000"/>
                                  </a:schemeClr>
                                </a:gs>
                                <a:gs pos="16000">
                                  <a:schemeClr val="accent2">
                                    <a:shade val="75000"/>
                                    <a:alpha val="56000"/>
                                  </a:schemeClr>
                                </a:gs>
                              </a:gsLst>
                              <a:lin ang="5400000" scaled="1"/>
                            </a:gra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wrap="square" lIns="91440" tIns="45720" rIns="91440" bIns="45720" anchor="t" compatLnSpc="1"/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 rot="21435692">
                            <a:off x="4736" y="283005"/>
                            <a:ext cx="9175812" cy="530352"/>
                          </a:xfrm>
                          <a:custGeom>
                            <a:avLst>
                              <a:gd name="A1" fmla="val 0"/>
                              <a:gd name="A2" fmla="val 0"/>
                              <a:gd name="A3" fmla="val 0"/>
                              <a:gd name="A4" fmla="val 0"/>
                              <a:gd name="A5" fmla="val 0"/>
                              <a:gd name="A6" fmla="val 0"/>
                              <a:gd name="A7" fmla="val 0"/>
                              <a:gd name="A8" fmla="val 0"/>
                            </a:avLst>
                            <a:gdLst/>
                            <a:ahLst/>
                            <a:cxnLst>
                              <a:cxn ang="0">
                                <a:pos x="0" y="732"/>
                              </a:cxn>
                              <a:cxn ang="0">
                                <a:pos x="1638" y="228"/>
                              </a:cxn>
                              <a:cxn ang="0">
                                <a:pos x="4122" y="816"/>
                              </a:cxn>
                              <a:cxn ang="0">
                                <a:pos x="5766" y="0"/>
                              </a:cxn>
                            </a:cxnLst>
                            <a:rect l="0" t="0" r="0" b="0"/>
                            <a:pathLst>
                              <a:path w="5766" h="854">
                                <a:moveTo>
                                  <a:pt x="0" y="732"/>
                                </a:moveTo>
                                <a:cubicBezTo>
                                  <a:pt x="273" y="647"/>
                                  <a:pt x="951" y="214"/>
                                  <a:pt x="1638" y="228"/>
                                </a:cubicBezTo>
                                <a:cubicBezTo>
                                  <a:pt x="2325" y="242"/>
                                  <a:pt x="3434" y="854"/>
                                  <a:pt x="4122" y="816"/>
                                </a:cubicBezTo>
                                <a:cubicBezTo>
                                  <a:pt x="4810" y="778"/>
                                  <a:pt x="5424" y="170"/>
                                  <a:pt x="5766" y="0"/>
                                </a:cubicBez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525" cap="flat" cmpd="sng" algn="ctr">
                            <a:gradFill>
                              <a:gsLst>
                                <a:gs pos="74000">
                                  <a:schemeClr val="accent4"/>
                                </a:gs>
                                <a:gs pos="44000">
                                  <a:schemeClr val="accent1"/>
                                </a:gs>
                                <a:gs pos="33000">
                                  <a:schemeClr val="accent2">
                                    <a:alpha val="56000"/>
                                  </a:schemeClr>
                                </a:gs>
                              </a:gsLst>
                              <a:lin ang="5400000" scaled="1"/>
                            </a:gra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wrap="square" lIns="91440" tIns="45720" rIns="91440" bIns="45720" anchor="t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-59.2pt;margin-top:38.8pt;width:722.85pt;height:51.1pt;z-index:251665408" coordorigin=",2095" coordsize="91805,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">
                <v:shape id="Freeform 11" o:spid="_x0000_s1027" style="position:absolute;top:2095;width:91630;height:6492;rotation:-179468fd;visibility:visible;mso-wrap-style:square;v-text-anchor:top" coordsize="5772,1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/6ZsQA&#10;AADaAAAADwAAAGRycy9kb3ducmV2LnhtbESPzWrDMBCE74W8g9hCLqWR20NonCjBBFp8rfMDvS3W&#10;xja1Voql2E6evgoEehxm5htmtRlNK3rqfGNZwdssAUFcWt1wpWC/+3z9AOEDssbWMim4kofNevK0&#10;wlTbgb+pL0IlIoR9igrqEFwqpS9rMuhn1hFH72Q7gyHKrpK6wyHCTSvfk2QuDTYcF2p0tK2p/C0u&#10;RsFLcpnnfMiy/dn9HN24vfmv206p6fOYLUEEGsN/+NHOtYIF3K/EG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f+mbEAAAA2gAAAA8AAAAAAAAAAAAAAAAAmAIAAGRycy9k&#10;b3ducmV2LnhtbFBLBQYAAAAABAAEAPUAAACJAwAAAAA=&#10;" path="m,966c282,738,923,275,1608,282v685,7,1808,773,2502,726c4804,961,5426,210,5772,e" fillcolor="#92d050" strokeweight=".85pt">
                  <v:path arrowok="t" o:connecttype="custom" o:connectlocs="0,966;1608,282;4110,1008;5772,0" o:connectangles="0,0,0,0" textboxrect="0,0,5772,1055"/>
                </v:shape>
                <v:shape id="Freeform 12" o:spid="_x0000_s1028" style="position:absolute;left:47;top:2830;width:91758;height:5303;rotation:-179468fd;visibility:visible;mso-wrap-style:square;v-text-anchor:top" coordsize="5766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W/QsQA&#10;AADbAAAADwAAAGRycy9kb3ducmV2LnhtbESPT2sCMRDF70K/Q5hCb5rVQ6mrUUpF7EGo/7DXYTNu&#10;lm4mS5Lqtp/eORR6m+G9ee8382XvW3WlmJrABsajAhRxFWzDtYHTcT18AZUyssU2MBn4oQTLxcNg&#10;jqUNN97T9ZBrJSGcSjTgcu5KrVPlyGMahY5YtEuIHrOssdY24k3CfasnRfGsPTYsDQ47enNUfR2+&#10;vQE891u7uWDUY7f/WE2n1efvbmvM02P/OgOVqc//5r/rdyv4Qi+/yAB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Fv0LEAAAA2wAAAA8AAAAAAAAAAAAAAAAAmAIAAGRycy9k&#10;b3ducmV2LnhtbFBLBQYAAAAABAAEAPUAAACJAwAAAAA=&#10;" path="m,732c273,647,951,214,1638,228v687,14,1796,626,2484,588c4810,778,5424,170,5766,e" fillcolor="red">
                  <v:path arrowok="t" o:connecttype="custom" o:connectlocs="0,732;1638,228;4122,816;5766,0" o:connectangles="0,0,0,0" textboxrect="0,0,5766,854"/>
                </v:shape>
              </v:group>
            </w:pict>
          </mc:Fallback>
        </mc:AlternateContent>
      </w:r>
      <w:r w:rsidRPr="00560551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07C1D5" wp14:editId="6FA3D554">
                <wp:simplePos x="0" y="0"/>
                <wp:positionH relativeFrom="column">
                  <wp:posOffset>3648075</wp:posOffset>
                </wp:positionH>
                <wp:positionV relativeFrom="paragraph">
                  <wp:posOffset>283210</wp:posOffset>
                </wp:positionV>
                <wp:extent cx="4762500" cy="638175"/>
                <wp:effectExtent l="0" t="0" r="0" b="0"/>
                <wp:wrapNone/>
                <wp:docPr id="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00" cy="638175"/>
                        </a:xfrm>
                        <a:custGeom>
                          <a:avLst>
                            <a:gd name="A1" fmla="val 0"/>
                            <a:gd name="A2" fmla="val 0"/>
                            <a:gd name="A3" fmla="val 0"/>
                            <a:gd name="A4" fmla="val 0"/>
                            <a:gd name="A5" fmla="val 0"/>
                            <a:gd name="A6" fmla="val 0"/>
                            <a:gd name="A7" fmla="val 0"/>
                            <a:gd name="A8" fmla="val 0"/>
                          </a:avLst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1668" y="564"/>
                            </a:cxn>
                            <a:cxn ang="0">
                              <a:pos x="3000" y="186"/>
                            </a:cxn>
                            <a:cxn ang="0">
                              <a:pos x="3000" y="6"/>
                            </a:cxn>
                            <a:cxn ang="0">
                              <a:pos x="0" y="0"/>
                            </a:cxn>
                          </a:cxnLst>
                          <a:rect l="0" t="0" r="0" b="0"/>
                          <a:pathLst>
                            <a:path w="3000" h="595">
                              <a:moveTo>
                                <a:pt x="0" y="0"/>
                              </a:moveTo>
                              <a:cubicBezTo>
                                <a:pt x="174" y="102"/>
                                <a:pt x="1168" y="533"/>
                                <a:pt x="1668" y="564"/>
                              </a:cubicBezTo>
                              <a:cubicBezTo>
                                <a:pt x="2168" y="595"/>
                                <a:pt x="2778" y="279"/>
                                <a:pt x="3000" y="186"/>
                              </a:cubicBezTo>
                              <a:lnTo>
                                <a:pt x="3000" y="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91440" tIns="45720" rIns="91440" bIns="45720" anchor="t" compatLnSpc="1"/>
                    </wps:wsp>
                  </a:graphicData>
                </a:graphic>
              </wp:anchor>
            </w:drawing>
          </mc:Choice>
          <mc:Fallback>
            <w:pict>
              <v:shape id="Freeform 7" o:spid="_x0000_s1026" style="position:absolute;margin-left:287.25pt;margin-top:22.3pt;width:375pt;height:5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00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" path="m,c174,102,1168,533,1668,564,2168,595,2778,279,3000,186r,-180l,xe" fillcolor="#8db3e2 [1311]" stroked="f">
                <v:path arrowok="t" o:connecttype="custom" o:connectlocs="0,0;1668,564;3000,186;3000,6;0,0" o:connectangles="0,0,0,0,0" textboxrect="0,0,3000,595"/>
              </v:shape>
            </w:pict>
          </mc:Fallback>
        </mc:AlternateContent>
      </w:r>
      <w:r w:rsidRPr="00560551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4B7EF3" wp14:editId="2A520147">
                <wp:simplePos x="0" y="0"/>
                <wp:positionH relativeFrom="column">
                  <wp:posOffset>-742509</wp:posOffset>
                </wp:positionH>
                <wp:positionV relativeFrom="paragraph">
                  <wp:posOffset>283210</wp:posOffset>
                </wp:positionV>
                <wp:extent cx="9163050" cy="1041400"/>
                <wp:effectExtent l="0" t="0" r="0" b="6350"/>
                <wp:wrapNone/>
                <wp:docPr id="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63050" cy="1041400"/>
                        </a:xfrm>
                        <a:custGeom>
                          <a:avLst>
                            <a:gd name="A1" fmla="val 0"/>
                            <a:gd name="A2" fmla="val 0"/>
                            <a:gd name="A3" fmla="val 0"/>
                            <a:gd name="A4" fmla="val 0"/>
                            <a:gd name="A5" fmla="val 0"/>
                            <a:gd name="A6" fmla="val 0"/>
                            <a:gd name="A7" fmla="val 0"/>
                            <a:gd name="A8" fmla="val 0"/>
                          </a:avLst>
                          <a:gdLst/>
                          <a:ahLst/>
                          <a:cxnLst>
                            <a:cxn ang="0">
                              <a:pos x="6" y="2"/>
                            </a:cxn>
                            <a:cxn ang="0">
                              <a:pos x="2542" y="0"/>
                            </a:cxn>
                            <a:cxn ang="0">
                              <a:pos x="4374" y="367"/>
                            </a:cxn>
                            <a:cxn ang="0">
                              <a:pos x="5766" y="55"/>
                            </a:cxn>
                            <a:cxn ang="0">
                              <a:pos x="5772" y="213"/>
                            </a:cxn>
                            <a:cxn ang="0">
                              <a:pos x="4302" y="439"/>
                            </a:cxn>
                            <a:cxn ang="0">
                              <a:pos x="1488" y="201"/>
                            </a:cxn>
                            <a:cxn ang="0">
                              <a:pos x="0" y="656"/>
                            </a:cxn>
                            <a:cxn ang="0">
                              <a:pos x="6" y="2"/>
                            </a:cxn>
                          </a:cxnLst>
                          <a:rect l="0" t="0" r="0" b="0"/>
                          <a:pathLst>
                            <a:path w="5772" h="656">
                              <a:moveTo>
                                <a:pt x="6" y="2"/>
                              </a:moveTo>
                              <a:lnTo>
                                <a:pt x="2542" y="0"/>
                              </a:lnTo>
                              <a:cubicBezTo>
                                <a:pt x="2746" y="101"/>
                                <a:pt x="3828" y="367"/>
                                <a:pt x="4374" y="367"/>
                              </a:cubicBezTo>
                              <a:cubicBezTo>
                                <a:pt x="4920" y="367"/>
                                <a:pt x="5526" y="152"/>
                                <a:pt x="5766" y="55"/>
                              </a:cubicBezTo>
                              <a:lnTo>
                                <a:pt x="5772" y="213"/>
                              </a:lnTo>
                              <a:cubicBezTo>
                                <a:pt x="5670" y="257"/>
                                <a:pt x="5016" y="441"/>
                                <a:pt x="4302" y="439"/>
                              </a:cubicBezTo>
                              <a:cubicBezTo>
                                <a:pt x="3588" y="437"/>
                                <a:pt x="2205" y="165"/>
                                <a:pt x="1488" y="201"/>
                              </a:cubicBezTo>
                              <a:cubicBezTo>
                                <a:pt x="750" y="209"/>
                                <a:pt x="270" y="482"/>
                                <a:pt x="0" y="656"/>
                              </a:cubicBezTo>
                              <a:lnTo>
                                <a:pt x="6" y="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91440" tIns="45720" rIns="91440" bIns="45720" anchor="t" compatLnSpc="1"/>
                    </wps:wsp>
                  </a:graphicData>
                </a:graphic>
              </wp:anchor>
            </w:drawing>
          </mc:Choice>
          <mc:Fallback>
            <w:pict>
              <v:shape id="Freeform 6" o:spid="_x0000_s1026" style="position:absolute;margin-left:-58.45pt;margin-top:22.3pt;width:721.5pt;height:8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72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" path="m6,2l2542,v204,101,1286,367,1832,367c4920,367,5526,152,5766,55r6,158c5670,257,5016,441,4302,439,3588,437,2205,165,1488,201,750,209,270,482,,656l6,2xe" fillcolor="black [3213]" stroked="f">
                <v:path arrowok="t" o:connecttype="custom" o:connectlocs="6,2;2542,0;4374,367;5766,55;5772,213;4302,439;1488,201;0,656;6,2" o:connectangles="0,0,0,0,0,0,0,0,0" textboxrect="0,0,5772,656"/>
              </v:shape>
            </w:pict>
          </mc:Fallback>
        </mc:AlternateContent>
      </w:r>
    </w:p>
    <w:sectPr w:rsidR="00536E30" w:rsidSect="005605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51"/>
    <w:rsid w:val="00536E30"/>
    <w:rsid w:val="0056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crous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formateurcnf</dc:creator>
  <cp:lastModifiedBy>formateurcnf</cp:lastModifiedBy>
  <cp:revision>1</cp:revision>
  <dcterms:created xsi:type="dcterms:W3CDTF">2016-03-17T18:15:00Z</dcterms:created>
  <dcterms:modified xsi:type="dcterms:W3CDTF">2016-03-17T18:20:00Z</dcterms:modified>
</cp:coreProperties>
</file>